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8F39" w14:textId="77777777" w:rsidR="007A2A9D" w:rsidRPr="007A2A9D" w:rsidRDefault="007A2A9D" w:rsidP="007A2A9D">
      <w:r w:rsidRPr="007A2A9D">
        <w:t>From the Rector</w:t>
      </w:r>
    </w:p>
    <w:p w14:paraId="744243E9" w14:textId="77777777" w:rsidR="007A2A9D" w:rsidRPr="007A2A9D" w:rsidRDefault="007A2A9D" w:rsidP="007A2A9D">
      <w:r w:rsidRPr="007A2A9D">
        <w:t>What a glorious spell of summer weather we have enjoyed over recent weeks. While many of us have been searching for a little shade or a cool drink, the sunshine has reminded us of the beauty of God's creation. The fields, gardens and surrounding countryside have looked wonderful, inviting us to slow down, enjoy the longer days, and give thanks for the many blessings that we so often take for granted. It was lovely to have our July Family Service in the quiet splendour of our beautiful churchyard and to welcome so many to take a few moments out of the busyness and hustle and bustle of our lives to give thanks for the beauty of the world around us.</w:t>
      </w:r>
    </w:p>
    <w:p w14:paraId="2D34496B" w14:textId="77777777" w:rsidR="007A2A9D" w:rsidRPr="007A2A9D" w:rsidRDefault="007A2A9D" w:rsidP="007A2A9D">
      <w:r w:rsidRPr="007A2A9D">
        <w:t>Another of the highlights of the past month was the Balcombe Village Fete. It was a pleasure to spend time at the church stall and, even more importantly, to have so many enjoyable conversations with friends, neighbours and visitors. Thank you to everyone who stopped by for a chat or offered their support. Events like these remind us that the church is not simply a building, but a community that shares in the life of our village. Whether we spoke about faith, family, holidays, village life, the church bells or simply the weather, every conversation was a reminder of the importance of belonging and looking out for one another.</w:t>
      </w:r>
    </w:p>
    <w:p w14:paraId="49F14671" w14:textId="77777777" w:rsidR="007A2A9D" w:rsidRPr="007A2A9D" w:rsidRDefault="007A2A9D" w:rsidP="007A2A9D">
      <w:r w:rsidRPr="007A2A9D">
        <w:t>Summer is also a wonderful season for weddings, and we have been delighted to celebrate several marriages at St Mary's in recent weeks. It is always a privilege to witness two people making their vows before God, surrounded by family and friends. As these newly married couples begin this new chapter of their lives together, we continue to hold them in our prayers, asking that God will bless them with love that grows stronger through the years, patience in times of challenge, joy in times of celebration, and the grace to remain faithful to one another in all that life may bring.</w:t>
      </w:r>
    </w:p>
    <w:p w14:paraId="48283C36" w14:textId="77777777" w:rsidR="007A2A9D" w:rsidRPr="007A2A9D" w:rsidRDefault="007A2A9D" w:rsidP="007A2A9D">
      <w:r w:rsidRPr="007A2A9D">
        <w:t>As August arrives, many people will be taking holidays or enjoying a change of pace. I hope that, wherever this month takes you, you will find opportunities for rest, refreshment and time with those you love. And if your summer is not one of travel or celebration, may you still discover moments of peace and hope in the ordinary rhythms of each day.</w:t>
      </w:r>
    </w:p>
    <w:p w14:paraId="4A9AB151" w14:textId="77777777" w:rsidR="007A2A9D" w:rsidRPr="007A2A9D" w:rsidRDefault="007A2A9D" w:rsidP="007A2A9D">
      <w:r w:rsidRPr="007A2A9D">
        <w:t>May God bless you and your family throughout this summer.</w:t>
      </w:r>
    </w:p>
    <w:p w14:paraId="17D818A4" w14:textId="36A2E4BC" w:rsidR="007A2A9D" w:rsidRDefault="007A2A9D">
      <w:r>
        <w:t>Fr David</w:t>
      </w:r>
    </w:p>
    <w:sectPr w:rsidR="007A2A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9D"/>
    <w:rsid w:val="007A2A9D"/>
    <w:rsid w:val="00E75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680E2"/>
  <w15:chartTrackingRefBased/>
  <w15:docId w15:val="{09649D1C-D633-4984-9BC5-B3CA2690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A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A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A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A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A9D"/>
    <w:rPr>
      <w:rFonts w:eastAsiaTheme="majorEastAsia" w:cstheme="majorBidi"/>
      <w:color w:val="272727" w:themeColor="text1" w:themeTint="D8"/>
    </w:rPr>
  </w:style>
  <w:style w:type="paragraph" w:styleId="Title">
    <w:name w:val="Title"/>
    <w:basedOn w:val="Normal"/>
    <w:next w:val="Normal"/>
    <w:link w:val="TitleChar"/>
    <w:uiPriority w:val="10"/>
    <w:qFormat/>
    <w:rsid w:val="007A2A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A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A9D"/>
    <w:pPr>
      <w:spacing w:before="160"/>
      <w:jc w:val="center"/>
    </w:pPr>
    <w:rPr>
      <w:i/>
      <w:iCs/>
      <w:color w:val="404040" w:themeColor="text1" w:themeTint="BF"/>
    </w:rPr>
  </w:style>
  <w:style w:type="character" w:customStyle="1" w:styleId="QuoteChar">
    <w:name w:val="Quote Char"/>
    <w:basedOn w:val="DefaultParagraphFont"/>
    <w:link w:val="Quote"/>
    <w:uiPriority w:val="29"/>
    <w:rsid w:val="007A2A9D"/>
    <w:rPr>
      <w:i/>
      <w:iCs/>
      <w:color w:val="404040" w:themeColor="text1" w:themeTint="BF"/>
    </w:rPr>
  </w:style>
  <w:style w:type="paragraph" w:styleId="ListParagraph">
    <w:name w:val="List Paragraph"/>
    <w:basedOn w:val="Normal"/>
    <w:uiPriority w:val="34"/>
    <w:qFormat/>
    <w:rsid w:val="007A2A9D"/>
    <w:pPr>
      <w:ind w:left="720"/>
      <w:contextualSpacing/>
    </w:pPr>
  </w:style>
  <w:style w:type="character" w:styleId="IntenseEmphasis">
    <w:name w:val="Intense Emphasis"/>
    <w:basedOn w:val="DefaultParagraphFont"/>
    <w:uiPriority w:val="21"/>
    <w:qFormat/>
    <w:rsid w:val="007A2A9D"/>
    <w:rPr>
      <w:i/>
      <w:iCs/>
      <w:color w:val="0F4761" w:themeColor="accent1" w:themeShade="BF"/>
    </w:rPr>
  </w:style>
  <w:style w:type="paragraph" w:styleId="IntenseQuote">
    <w:name w:val="Intense Quote"/>
    <w:basedOn w:val="Normal"/>
    <w:next w:val="Normal"/>
    <w:link w:val="IntenseQuoteChar"/>
    <w:uiPriority w:val="30"/>
    <w:qFormat/>
    <w:rsid w:val="007A2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A9D"/>
    <w:rPr>
      <w:i/>
      <w:iCs/>
      <w:color w:val="0F4761" w:themeColor="accent1" w:themeShade="BF"/>
    </w:rPr>
  </w:style>
  <w:style w:type="character" w:styleId="IntenseReference">
    <w:name w:val="Intense Reference"/>
    <w:basedOn w:val="DefaultParagraphFont"/>
    <w:uiPriority w:val="32"/>
    <w:qFormat/>
    <w:rsid w:val="007A2A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Field</dc:creator>
  <cp:keywords/>
  <dc:description/>
  <cp:lastModifiedBy>Rachel Field</cp:lastModifiedBy>
  <cp:revision>1</cp:revision>
  <dcterms:created xsi:type="dcterms:W3CDTF">2026-08-01T09:00:00Z</dcterms:created>
  <dcterms:modified xsi:type="dcterms:W3CDTF">2026-08-01T09:00:00Z</dcterms:modified>
</cp:coreProperties>
</file>